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F1B71" w:rsidTr="00DF1B71">
        <w:tc>
          <w:tcPr>
            <w:tcW w:w="9212" w:type="dxa"/>
          </w:tcPr>
          <w:p w:rsidR="00DF1B71" w:rsidRPr="00DF1B71" w:rsidRDefault="0019375E" w:rsidP="0033229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Andalus" w:hAnsi="Andalus" w:cs="Andalus"/>
                <w:b/>
                <w:sz w:val="28"/>
                <w:szCs w:val="28"/>
              </w:rPr>
              <w:t>MALTA</w:t>
            </w:r>
            <w:bookmarkStart w:id="0" w:name="_GoBack"/>
            <w:bookmarkEnd w:id="0"/>
            <w:r w:rsidR="00DF1B71" w:rsidRPr="00DF1B7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ÖĞRENCİ VİZE EVRAK LİSTESİ</w:t>
            </w:r>
          </w:p>
        </w:tc>
      </w:tr>
    </w:tbl>
    <w:p w:rsidR="00DF1B71" w:rsidRDefault="00DF1B71"/>
    <w:p w:rsidR="00DF1B71" w:rsidRPr="00DF1B71" w:rsidRDefault="00DF1B71" w:rsidP="00DF1B71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C72868" w:rsidRDefault="00C72868" w:rsidP="00DF1B71"/>
    <w:p w:rsidR="00DF1B71" w:rsidRPr="00DF1B71" w:rsidRDefault="00DF1B71" w:rsidP="00DF1B7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DF1B71" w:rsidRPr="00DF1B71" w:rsidRDefault="00DF1B71" w:rsidP="00DF1B71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DF1B71" w:rsidRPr="00DF1B71" w:rsidRDefault="00DF1B71" w:rsidP="00DF1B71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DF1B71" w:rsidRPr="00DF1B71" w:rsidRDefault="00DF1B71" w:rsidP="00DF1B71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DF1B71" w:rsidRPr="00DF1B71" w:rsidRDefault="00DF1B71" w:rsidP="00DF1B7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DF1B71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DF1B71" w:rsidRPr="00DF1B71" w:rsidRDefault="00DF1B71" w:rsidP="00DF1B7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DF1B71" w:rsidRPr="00DF1B71" w:rsidRDefault="00DF1B71" w:rsidP="00DF1B7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DF1B71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DF1B71" w:rsidRPr="00DF1B71" w:rsidRDefault="00DF1B71" w:rsidP="00DF1B7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DF1B71" w:rsidRPr="00DF1B71" w:rsidRDefault="00DF1B71" w:rsidP="00DF1B7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DF1B71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DF1B71" w:rsidRPr="00DF1B71" w:rsidRDefault="00DF1B71" w:rsidP="00DF1B7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DF1B71" w:rsidRPr="00DF1B71" w:rsidRDefault="00DF1B71" w:rsidP="00DF1B7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DF1B71" w:rsidRPr="00DF1B71" w:rsidRDefault="00DF1B71" w:rsidP="00DF1B7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adayı Reşit değil ise yani 18 yaşından küçük ise, kendisiyle seyahat etmeyen ebeveyni (ya da ebeveynleri) tarafından Noterden alınacak </w:t>
      </w:r>
      <w:r w:rsidRPr="00DF1B71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(orjinal) ve anne – babaya ait T.C. kimlik fotokopileri sunulmalıdır.</w:t>
      </w:r>
      <w:r w:rsidRPr="00DF1B71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(3 aydan eski olmamalıdır)</w:t>
      </w:r>
    </w:p>
    <w:p w:rsidR="00DF1B71" w:rsidRPr="00DF1B71" w:rsidRDefault="00DF1B71" w:rsidP="00DF1B71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Öğrenci belgeleri:</w:t>
      </w:r>
    </w:p>
    <w:p w:rsidR="00DF1B71" w:rsidRPr="00DF1B71" w:rsidRDefault="00DF1B71" w:rsidP="00DF1B7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Öğrenci belgesi ( Okuldan ıslak imzalı veya E devletten Barkodlu )</w:t>
      </w:r>
    </w:p>
    <w:p w:rsidR="00DF1B71" w:rsidRPr="00DF1B71" w:rsidRDefault="00DF1B71" w:rsidP="00DF1B7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İzin belgesi ( Okuldan ıslak imzalı veya E devletten Barkodlu )</w:t>
      </w:r>
    </w:p>
    <w:p w:rsidR="00DF1B71" w:rsidRPr="00DF1B71" w:rsidRDefault="00DF1B71" w:rsidP="00DF1B7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Öğrenci vizesi başvurularında: diploma, transkript ve varsa sertifikalar</w:t>
      </w:r>
    </w:p>
    <w:p w:rsidR="00DF1B71" w:rsidRPr="00DF1B71" w:rsidRDefault="00DF1B71" w:rsidP="00DF1B7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Geçiminizi sağlayan kişinin geçim durumuna ait belgeler ilgili meslek grubundan bakabilirsiniz</w:t>
      </w:r>
    </w:p>
    <w:p w:rsidR="00DF1B71" w:rsidRPr="00DF1B71" w:rsidRDefault="00DF1B71" w:rsidP="00DF1B71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DF1B71" w:rsidRPr="00DF1B71" w:rsidRDefault="00DF1B71" w:rsidP="00DF1B71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F1B71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DF1B71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Okul ve bankadan alınan belgelerde  İmza sirkülerindeki yetkililerin ıslak kaşe ve imzaları bulunmalıdır.Banka ekstresini imzalayan memurların banka imza sirkü kopyalarının alınması gerekmektedir. </w:t>
      </w:r>
      <w:hyperlink r:id="rId6" w:history="1">
        <w:r w:rsidRPr="00DF1B71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DF1B71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DF1B71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DF1B71" w:rsidRPr="00DF1B71" w:rsidRDefault="00DF1B71" w:rsidP="00DF1B71"/>
    <w:sectPr w:rsidR="00DF1B71" w:rsidRPr="00DF1B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001D2"/>
    <w:multiLevelType w:val="multilevel"/>
    <w:tmpl w:val="179895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7B6BA0"/>
    <w:multiLevelType w:val="multilevel"/>
    <w:tmpl w:val="4446A87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A893D5A"/>
    <w:multiLevelType w:val="multilevel"/>
    <w:tmpl w:val="B2AC1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4E31B30"/>
    <w:multiLevelType w:val="multilevel"/>
    <w:tmpl w:val="50DA3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3A4796E"/>
    <w:multiLevelType w:val="multilevel"/>
    <w:tmpl w:val="6524B6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5E85186"/>
    <w:multiLevelType w:val="multilevel"/>
    <w:tmpl w:val="B63CA2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B71"/>
    <w:rsid w:val="0019375E"/>
    <w:rsid w:val="002F04C9"/>
    <w:rsid w:val="00332294"/>
    <w:rsid w:val="00781592"/>
    <w:rsid w:val="00993FF9"/>
    <w:rsid w:val="00B94214"/>
    <w:rsid w:val="00C72868"/>
    <w:rsid w:val="00DF1B71"/>
    <w:rsid w:val="00EA5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F1B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F1B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106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286</Words>
  <Characters>1635</Characters>
  <Application>Microsoft Office Word</Application>
  <DocSecurity>0</DocSecurity>
  <Lines>13</Lines>
  <Paragraphs>3</Paragraphs>
  <ScaleCrop>false</ScaleCrop>
  <Company/>
  <LinksUpToDate>false</LinksUpToDate>
  <CharactersWithSpaces>1918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2019-04-23T13:18:00Z</dcterms:created>
  <dcterms:modified xsi:type="dcterms:W3CDTF">2019-04-24T12:06:00Z</dcterms:modified>
</cp:coreProperties>
</file>